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F01D" w14:textId="3A8E0C17" w:rsidR="00025ACD" w:rsidRDefault="00E81375">
      <w:pPr>
        <w:rPr>
          <w:b/>
          <w:bCs/>
        </w:rPr>
      </w:pPr>
      <w:r w:rsidRPr="00E81375">
        <w:rPr>
          <w:b/>
          <w:bCs/>
        </w:rPr>
        <w:t>Industrial visit</w:t>
      </w:r>
    </w:p>
    <w:p w14:paraId="7672A4E5" w14:textId="7BBAB23E" w:rsidR="00E81375" w:rsidRDefault="00E81375">
      <w:r>
        <w:rPr>
          <w:b/>
          <w:bCs/>
        </w:rPr>
        <w:tab/>
      </w:r>
      <w:r w:rsidRPr="00E81375">
        <w:t>Hydroponics</w:t>
      </w:r>
      <w:r>
        <w:rPr>
          <w:b/>
          <w:bCs/>
        </w:rPr>
        <w:t xml:space="preserve">, </w:t>
      </w:r>
      <w:proofErr w:type="spellStart"/>
      <w:r w:rsidRPr="005E3A19">
        <w:t>Ruia</w:t>
      </w:r>
      <w:proofErr w:type="spellEnd"/>
      <w:r w:rsidRPr="005E3A19">
        <w:t xml:space="preserve"> College, Mumbai</w:t>
      </w:r>
    </w:p>
    <w:p w14:paraId="4454DBB3" w14:textId="21EC3358" w:rsidR="00E81375" w:rsidRDefault="00E81375">
      <w:pPr>
        <w:rPr>
          <w:b/>
          <w:bCs/>
        </w:rPr>
      </w:pPr>
      <w:r w:rsidRPr="00E81375">
        <w:rPr>
          <w:b/>
          <w:bCs/>
        </w:rPr>
        <w:t>Training</w:t>
      </w:r>
      <w:r>
        <w:rPr>
          <w:b/>
          <w:bCs/>
        </w:rPr>
        <w:t>/Conferences/Seminars</w:t>
      </w:r>
    </w:p>
    <w:p w14:paraId="7D7A850A" w14:textId="28AA25A7" w:rsidR="00E81375" w:rsidRPr="00E81375" w:rsidRDefault="00E81375">
      <w:r>
        <w:tab/>
      </w:r>
      <w:r w:rsidRPr="005E3A19">
        <w:t>Course for Hands of training on Hydroponics and Green House</w:t>
      </w:r>
    </w:p>
    <w:p w14:paraId="698130CF" w14:textId="77777777" w:rsidR="00E81375" w:rsidRPr="00E81375" w:rsidRDefault="00E81375"/>
    <w:sectPr w:rsidR="00E81375" w:rsidRPr="00E8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5F"/>
    <w:rsid w:val="00025ACD"/>
    <w:rsid w:val="00D9695F"/>
    <w:rsid w:val="00E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10E6"/>
  <w15:chartTrackingRefBased/>
  <w15:docId w15:val="{1099394B-2362-40A7-889B-92F5B2FF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Zoology</dc:creator>
  <cp:keywords/>
  <dc:description/>
  <cp:lastModifiedBy>Zoology</cp:lastModifiedBy>
  <cp:revision>2</cp:revision>
  <dcterms:created xsi:type="dcterms:W3CDTF">2022-07-05T06:08:00Z</dcterms:created>
  <dcterms:modified xsi:type="dcterms:W3CDTF">2022-07-05T06:11:00Z</dcterms:modified>
</cp:coreProperties>
</file>